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D2" w:rsidRDefault="007D4CD5" w:rsidP="00D759D2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Political Economy Week – Fall</w:t>
      </w:r>
      <w:r w:rsidR="00D759D2">
        <w:rPr>
          <w:b/>
          <w:sz w:val="32"/>
        </w:rPr>
        <w:t xml:space="preserve"> 2012</w:t>
      </w:r>
    </w:p>
    <w:p w:rsidR="00D759D2" w:rsidRDefault="00D759D2" w:rsidP="00D759D2">
      <w:pPr>
        <w:jc w:val="center"/>
        <w:rPr>
          <w:b/>
          <w:sz w:val="32"/>
        </w:rPr>
      </w:pPr>
    </w:p>
    <w:p w:rsidR="00D759D2" w:rsidRDefault="009F6860" w:rsidP="00D759D2">
      <w:pPr>
        <w:rPr>
          <w:b/>
        </w:rPr>
      </w:pPr>
      <w:r>
        <w:rPr>
          <w:b/>
        </w:rPr>
        <w:t>Monday, October 29</w:t>
      </w:r>
    </w:p>
    <w:p w:rsidR="00D759D2" w:rsidRDefault="00D759D2" w:rsidP="00D759D2">
      <w:pPr>
        <w:rPr>
          <w:b/>
        </w:rPr>
      </w:pPr>
    </w:p>
    <w:p w:rsidR="0054162F" w:rsidRPr="002963E8" w:rsidRDefault="00D759D2" w:rsidP="0054162F">
      <w:r>
        <w:t>9:30 – 10:45 Room 5</w:t>
      </w:r>
      <w:r w:rsidR="0054162F">
        <w:t xml:space="preserve">78 </w:t>
      </w:r>
      <w:r w:rsidR="0054162F">
        <w:rPr>
          <w:rFonts w:cs="Times"/>
          <w:szCs w:val="32"/>
        </w:rPr>
        <w:t>The Myth of Individualism w</w:t>
      </w:r>
      <w:r w:rsidR="0054162F" w:rsidRPr="002963E8">
        <w:rPr>
          <w:rFonts w:cs="Times"/>
          <w:szCs w:val="32"/>
        </w:rPr>
        <w:t>ith Joe Braunwarth</w:t>
      </w:r>
    </w:p>
    <w:p w:rsidR="000E6AAE" w:rsidRDefault="000E6AAE" w:rsidP="00D759D2"/>
    <w:p w:rsidR="00D759D2" w:rsidRDefault="00E72DE7" w:rsidP="00D759D2">
      <w:r>
        <w:t>11:00 – 12:15</w:t>
      </w:r>
      <w:r w:rsidR="007D4CD5">
        <w:t xml:space="preserve"> Room 575 Overview of the Ballot Propositions with J</w:t>
      </w:r>
      <w:r w:rsidR="00D36DC0">
        <w:t xml:space="preserve">oe Braunwarth and Todd Myers </w:t>
      </w:r>
    </w:p>
    <w:p w:rsidR="00E72DE7" w:rsidRDefault="00E72DE7" w:rsidP="00D759D2"/>
    <w:p w:rsidR="0054162F" w:rsidRDefault="00E72DE7" w:rsidP="0054162F">
      <w:r>
        <w:t>12:30 – 1:45</w:t>
      </w:r>
      <w:r w:rsidR="002963E8">
        <w:t xml:space="preserve"> Room 577 </w:t>
      </w:r>
      <w:r w:rsidR="0054162F">
        <w:t>Economics of Happiness with Todd Myers and Shahrokh Shahrokhi</w:t>
      </w:r>
    </w:p>
    <w:p w:rsidR="00E72DE7" w:rsidRPr="002963E8" w:rsidRDefault="00E72DE7" w:rsidP="00D759D2"/>
    <w:p w:rsidR="009F6860" w:rsidRDefault="00E72DE7" w:rsidP="00D759D2">
      <w:r>
        <w:t>2:00 – 3:15</w:t>
      </w:r>
      <w:r w:rsidR="00795787">
        <w:t xml:space="preserve"> Room 583 </w:t>
      </w:r>
      <w:r w:rsidR="008F1039">
        <w:rPr>
          <w:rFonts w:ascii="Times" w:hAnsi="Times" w:cs="Times"/>
          <w:sz w:val="26"/>
          <w:szCs w:val="26"/>
        </w:rPr>
        <w:t>Freedom On My Mind.  The Fight for Voting Rights for African-A</w:t>
      </w:r>
      <w:r w:rsidR="00B56C9F">
        <w:rPr>
          <w:rFonts w:ascii="Times" w:hAnsi="Times" w:cs="Times"/>
          <w:sz w:val="26"/>
          <w:szCs w:val="26"/>
        </w:rPr>
        <w:t xml:space="preserve">mericans.  Video and Discussion </w:t>
      </w:r>
      <w:r w:rsidR="00795787">
        <w:t>with Brian Jennings</w:t>
      </w:r>
    </w:p>
    <w:p w:rsidR="009F6860" w:rsidRDefault="009F6860" w:rsidP="00D759D2"/>
    <w:p w:rsidR="009F6860" w:rsidRPr="00D759D2" w:rsidRDefault="009F6860" w:rsidP="009F6860">
      <w:r>
        <w:t xml:space="preserve">5:30 – 6:45 Room 535B </w:t>
      </w:r>
      <w:r w:rsidRPr="00961E0D">
        <w:rPr>
          <w:rFonts w:cs="Times"/>
          <w:szCs w:val="42"/>
        </w:rPr>
        <w:t>Economic Instability and Irrational Financial Markets</w:t>
      </w:r>
      <w:r>
        <w:t xml:space="preserve"> with Shahrokh Shahrokhi</w:t>
      </w:r>
    </w:p>
    <w:p w:rsidR="00D759D2" w:rsidRPr="00D759D2" w:rsidRDefault="00D759D2" w:rsidP="00D759D2"/>
    <w:p w:rsidR="00D759D2" w:rsidRDefault="009F6860" w:rsidP="00D759D2">
      <w:pPr>
        <w:rPr>
          <w:b/>
        </w:rPr>
      </w:pPr>
      <w:r>
        <w:rPr>
          <w:b/>
        </w:rPr>
        <w:t>Tuesday, October 30</w:t>
      </w:r>
    </w:p>
    <w:p w:rsidR="00D759D2" w:rsidRDefault="00D759D2" w:rsidP="00D759D2">
      <w:pPr>
        <w:rPr>
          <w:b/>
        </w:rPr>
      </w:pPr>
    </w:p>
    <w:p w:rsidR="00795787" w:rsidRDefault="00795787" w:rsidP="007D4CD5">
      <w:pPr>
        <w:tabs>
          <w:tab w:val="left" w:pos="2160"/>
        </w:tabs>
      </w:pPr>
      <w:r>
        <w:t xml:space="preserve">9:30 – 10:45 Room 577 </w:t>
      </w:r>
      <w:r w:rsidR="00B56C9F" w:rsidRPr="00B56C9F">
        <w:rPr>
          <w:rFonts w:ascii="Times" w:hAnsi="Times" w:cs="Times"/>
          <w:sz w:val="26"/>
          <w:szCs w:val="26"/>
        </w:rPr>
        <w:t>Top Secret America.  The Ne</w:t>
      </w:r>
      <w:r w:rsidR="00B56C9F">
        <w:rPr>
          <w:rFonts w:ascii="Times" w:hAnsi="Times" w:cs="Times"/>
          <w:sz w:val="26"/>
          <w:szCs w:val="26"/>
        </w:rPr>
        <w:t>w M</w:t>
      </w:r>
      <w:r w:rsidR="000F73F1">
        <w:rPr>
          <w:rFonts w:ascii="Times" w:hAnsi="Times" w:cs="Times"/>
          <w:sz w:val="26"/>
          <w:szCs w:val="26"/>
        </w:rPr>
        <w:t>ilitary Industrial Complex. V</w:t>
      </w:r>
      <w:r w:rsidR="00B56C9F">
        <w:rPr>
          <w:rFonts w:ascii="Times" w:hAnsi="Times" w:cs="Times"/>
          <w:sz w:val="26"/>
          <w:szCs w:val="26"/>
        </w:rPr>
        <w:t>ideo and d</w:t>
      </w:r>
      <w:r w:rsidR="00B56C9F" w:rsidRPr="00B56C9F">
        <w:rPr>
          <w:rFonts w:ascii="Times" w:hAnsi="Times" w:cs="Times"/>
          <w:sz w:val="26"/>
          <w:szCs w:val="26"/>
        </w:rPr>
        <w:t>iscussion</w:t>
      </w:r>
      <w:r w:rsidR="00B56C9F">
        <w:rPr>
          <w:rFonts w:ascii="Times" w:hAnsi="Times" w:cs="Times"/>
          <w:sz w:val="26"/>
          <w:szCs w:val="26"/>
        </w:rPr>
        <w:t xml:space="preserve"> </w:t>
      </w:r>
      <w:r>
        <w:t>with Brian Jennings</w:t>
      </w:r>
    </w:p>
    <w:p w:rsidR="00795787" w:rsidRDefault="00795787" w:rsidP="007D4CD5">
      <w:pPr>
        <w:tabs>
          <w:tab w:val="left" w:pos="2160"/>
        </w:tabs>
      </w:pPr>
    </w:p>
    <w:p w:rsidR="00E72DE7" w:rsidRDefault="00E72DE7" w:rsidP="007D4CD5">
      <w:pPr>
        <w:tabs>
          <w:tab w:val="left" w:pos="2160"/>
        </w:tabs>
      </w:pPr>
      <w:r>
        <w:t>9:30 – 10:45</w:t>
      </w:r>
      <w:r w:rsidR="009E008B">
        <w:t xml:space="preserve"> </w:t>
      </w:r>
      <w:r w:rsidR="007D4CD5">
        <w:t>Room 325 Lessons from History: The Great Depression vs. The Great Recession with Scott McGann</w:t>
      </w:r>
    </w:p>
    <w:p w:rsidR="00E72DE7" w:rsidRDefault="00E72DE7" w:rsidP="00D759D2"/>
    <w:p w:rsidR="007D4CD5" w:rsidRDefault="00D759D2" w:rsidP="007D4CD5">
      <w:r>
        <w:t>11:00 –</w:t>
      </w:r>
      <w:r w:rsidR="009F6860">
        <w:t xml:space="preserve"> 12:15 </w:t>
      </w:r>
      <w:r w:rsidR="007D4CD5">
        <w:t xml:space="preserve">Room 575 </w:t>
      </w:r>
      <w:r w:rsidR="007D4CD5">
        <w:rPr>
          <w:rFonts w:cs="Times"/>
          <w:szCs w:val="42"/>
        </w:rPr>
        <w:t xml:space="preserve">Health Care Puzzle: Lessons from Economics </w:t>
      </w:r>
      <w:r w:rsidR="007D4CD5">
        <w:t>with Shahrokh Shahrokhi</w:t>
      </w:r>
    </w:p>
    <w:p w:rsidR="009F6860" w:rsidRDefault="009F6860" w:rsidP="00D759D2"/>
    <w:p w:rsidR="009F6860" w:rsidRPr="00B60334" w:rsidRDefault="00B33376" w:rsidP="009F6860">
      <w:r>
        <w:t xml:space="preserve">11:00-12:15 Room 331 </w:t>
      </w:r>
      <w:r w:rsidR="00B56C9F" w:rsidRPr="00B60334">
        <w:rPr>
          <w:rFonts w:cs="Times"/>
        </w:rPr>
        <w:t xml:space="preserve">Vote No on Yes: How Power to the People Became Power to the Powerful </w:t>
      </w:r>
      <w:r w:rsidRPr="00B60334">
        <w:t>with Brian Jennings</w:t>
      </w:r>
    </w:p>
    <w:p w:rsidR="00907B91" w:rsidRDefault="00907B91" w:rsidP="00D759D2"/>
    <w:p w:rsidR="00E72DE7" w:rsidRPr="00877124" w:rsidRDefault="007D4CD5" w:rsidP="00D759D2">
      <w:r>
        <w:t xml:space="preserve">12:30 – 1:45 </w:t>
      </w:r>
      <w:r w:rsidR="00877124">
        <w:t xml:space="preserve">Room 575 </w:t>
      </w:r>
      <w:r w:rsidR="00877124">
        <w:rPr>
          <w:rFonts w:cs="Times"/>
          <w:szCs w:val="32"/>
        </w:rPr>
        <w:t xml:space="preserve">Silent Spring </w:t>
      </w:r>
      <w:r w:rsidR="000F73F1">
        <w:rPr>
          <w:rFonts w:cs="Times"/>
          <w:szCs w:val="32"/>
        </w:rPr>
        <w:t>A</w:t>
      </w:r>
      <w:r w:rsidR="00D36DC0">
        <w:rPr>
          <w:rFonts w:cs="Times"/>
          <w:szCs w:val="32"/>
        </w:rPr>
        <w:t xml:space="preserve">nalysis </w:t>
      </w:r>
      <w:r w:rsidR="00877124" w:rsidRPr="00877124">
        <w:rPr>
          <w:rFonts w:cs="Times"/>
          <w:szCs w:val="32"/>
        </w:rPr>
        <w:t>with Joe Braunwarth</w:t>
      </w:r>
    </w:p>
    <w:p w:rsidR="00E72DE7" w:rsidRDefault="00E72DE7" w:rsidP="00D759D2"/>
    <w:p w:rsidR="000E66EF" w:rsidRDefault="00E72DE7" w:rsidP="000E66EF">
      <w:r>
        <w:t>2:00 – 3:15</w:t>
      </w:r>
      <w:r w:rsidR="002D1C67">
        <w:t xml:space="preserve"> Room 577</w:t>
      </w:r>
      <w:r w:rsidR="00581B8A" w:rsidRPr="00581B8A">
        <w:t xml:space="preserve"> </w:t>
      </w:r>
      <w:r w:rsidR="000E66EF">
        <w:t>The Ascent of Women with Joe Braunwarth</w:t>
      </w:r>
    </w:p>
    <w:p w:rsidR="007D4CD5" w:rsidRDefault="007D4CD5" w:rsidP="00D759D2"/>
    <w:p w:rsidR="003B2C4F" w:rsidRPr="0054162F" w:rsidRDefault="009F6860" w:rsidP="00D759D2">
      <w:pPr>
        <w:rPr>
          <w:b/>
        </w:rPr>
      </w:pPr>
      <w:r>
        <w:rPr>
          <w:b/>
        </w:rPr>
        <w:t>Wednesday, October 31</w:t>
      </w:r>
    </w:p>
    <w:p w:rsidR="00E72DE7" w:rsidRDefault="00E72DE7" w:rsidP="00D759D2"/>
    <w:p w:rsidR="00FC38B4" w:rsidRDefault="00FC38B4" w:rsidP="00D759D2">
      <w:r>
        <w:t>9:30 -10:45 Room 524 Political and Economic Impacts of Medical Marijuana in the San Diego Area with Lori Carrillo</w:t>
      </w:r>
    </w:p>
    <w:p w:rsidR="00FC38B4" w:rsidRDefault="00FC38B4" w:rsidP="00D759D2"/>
    <w:p w:rsidR="008F1039" w:rsidRDefault="007D4CD5" w:rsidP="00D759D2">
      <w:r>
        <w:t>11:00 – 12:15 Room 575 Health Care Debate and Discussion with Scott McGann and Greg</w:t>
      </w:r>
      <w:r w:rsidR="00B1257A">
        <w:t>g</w:t>
      </w:r>
      <w:r>
        <w:t xml:space="preserve"> Robinson</w:t>
      </w:r>
    </w:p>
    <w:p w:rsidR="008F1039" w:rsidRDefault="008F1039" w:rsidP="00D759D2"/>
    <w:p w:rsidR="00877124" w:rsidRDefault="003B2C4F" w:rsidP="00877124">
      <w:r>
        <w:lastRenderedPageBreak/>
        <w:t>12:00</w:t>
      </w:r>
      <w:r w:rsidR="00B023F7">
        <w:t xml:space="preserve"> – 1:30</w:t>
      </w:r>
      <w:r w:rsidR="00DC1198">
        <w:t xml:space="preserve"> </w:t>
      </w:r>
      <w:r w:rsidR="00877124">
        <w:t xml:space="preserve">Griffin Gate </w:t>
      </w:r>
      <w:r w:rsidR="003C23F9">
        <w:t>Silent Spring. F</w:t>
      </w:r>
      <w:r w:rsidR="00DC1198">
        <w:t>ilm and discussion with Todd Myers and Brian Jennings</w:t>
      </w:r>
    </w:p>
    <w:p w:rsidR="007D7F58" w:rsidRDefault="007D7F58" w:rsidP="00D759D2"/>
    <w:p w:rsidR="007D7F58" w:rsidRPr="00D759D2" w:rsidRDefault="007D4CD5" w:rsidP="007D7F58">
      <w:r>
        <w:t>12:30 – 1:45 Room 575</w:t>
      </w:r>
      <w:r w:rsidR="007D7F58">
        <w:t xml:space="preserve"> Income Inequality and Economic Growth with Shahrokh Shahrokhi</w:t>
      </w:r>
    </w:p>
    <w:p w:rsidR="007D7F58" w:rsidRDefault="007D7F58" w:rsidP="007D7F58">
      <w:pPr>
        <w:rPr>
          <w:b/>
        </w:rPr>
      </w:pPr>
    </w:p>
    <w:p w:rsidR="00D759D2" w:rsidRDefault="000E6AAE" w:rsidP="00D759D2">
      <w:r>
        <w:t xml:space="preserve">2:00 – </w:t>
      </w:r>
      <w:r w:rsidR="007D4CD5">
        <w:t>3:15 Ro</w:t>
      </w:r>
      <w:r w:rsidR="00102A99">
        <w:t xml:space="preserve">om 581 In Defense of Freedom: Insights into Capitalism and Libertarian Ideology </w:t>
      </w:r>
      <w:r w:rsidR="007D4CD5">
        <w:t xml:space="preserve">with </w:t>
      </w:r>
      <w:r w:rsidR="00102A99">
        <w:t xml:space="preserve">Todd Myers and </w:t>
      </w:r>
      <w:r w:rsidR="007D4CD5">
        <w:t>Scott McGann</w:t>
      </w:r>
    </w:p>
    <w:p w:rsidR="00D759D2" w:rsidRDefault="00D759D2" w:rsidP="00D759D2"/>
    <w:p w:rsidR="00D759D2" w:rsidRDefault="009F6860" w:rsidP="00D759D2">
      <w:pPr>
        <w:rPr>
          <w:b/>
        </w:rPr>
      </w:pPr>
      <w:r>
        <w:rPr>
          <w:b/>
        </w:rPr>
        <w:t>Thursday, November 1</w:t>
      </w:r>
    </w:p>
    <w:p w:rsidR="00D759D2" w:rsidRDefault="00D759D2" w:rsidP="00D759D2">
      <w:pPr>
        <w:rPr>
          <w:b/>
        </w:rPr>
      </w:pPr>
    </w:p>
    <w:p w:rsidR="00795787" w:rsidRDefault="00795787" w:rsidP="00D759D2">
      <w:r>
        <w:t>8:00 – 9:15 Room 579 Gold? Stocks? Cash? The Macroeconomics of Investing with Scott McGann</w:t>
      </w:r>
    </w:p>
    <w:p w:rsidR="00795787" w:rsidRDefault="00795787" w:rsidP="00D759D2"/>
    <w:p w:rsidR="00E72DE7" w:rsidRDefault="00E72DE7" w:rsidP="00D759D2">
      <w:r>
        <w:t>9:30 – 10:45</w:t>
      </w:r>
      <w:r w:rsidR="00795787">
        <w:t xml:space="preserve"> Room 325 Seeds of a Recession: Analysis of the U.S. Housing Bubble with Scott McGann</w:t>
      </w:r>
    </w:p>
    <w:p w:rsidR="0010005D" w:rsidRDefault="0010005D" w:rsidP="00D759D2"/>
    <w:p w:rsidR="00E72DE7" w:rsidRDefault="00E72DE7" w:rsidP="00D759D2">
      <w:r>
        <w:t>11:00 – 12:15</w:t>
      </w:r>
      <w:r w:rsidR="00B60334">
        <w:t xml:space="preserve"> Room 522 Is an Equal Society a Better Society with Will Cummings</w:t>
      </w:r>
    </w:p>
    <w:p w:rsidR="00E72DE7" w:rsidRDefault="00E72DE7" w:rsidP="00D759D2"/>
    <w:p w:rsidR="00E72DE7" w:rsidRDefault="007D4CD5" w:rsidP="00D759D2">
      <w:r>
        <w:t>12:30 – 1:45</w:t>
      </w:r>
      <w:r w:rsidR="00795787">
        <w:t xml:space="preserve"> </w:t>
      </w:r>
      <w:r w:rsidR="00B33376">
        <w:t>Room 575 Liberal/Conservative Debate with</w:t>
      </w:r>
      <w:r w:rsidR="00B60334">
        <w:t xml:space="preserve"> Will Cummings and Scott McGann</w:t>
      </w:r>
    </w:p>
    <w:p w:rsidR="00E72DE7" w:rsidRDefault="00E72DE7" w:rsidP="00D759D2"/>
    <w:p w:rsidR="00E72DE7" w:rsidRDefault="00E72DE7" w:rsidP="00D759D2">
      <w:r>
        <w:t>2:00 – 3:15</w:t>
      </w:r>
      <w:r w:rsidR="002D1C67">
        <w:t xml:space="preserve"> Room 577</w:t>
      </w:r>
      <w:r w:rsidR="003011D5">
        <w:t xml:space="preserve"> </w:t>
      </w:r>
      <w:r w:rsidR="003C23F9">
        <w:t xml:space="preserve">Political Transitions and </w:t>
      </w:r>
      <w:r w:rsidR="003B2C4F">
        <w:t>America</w:t>
      </w:r>
      <w:r w:rsidR="003C23F9">
        <w:t xml:space="preserve">n Sino Relations </w:t>
      </w:r>
      <w:r w:rsidR="00DC1198">
        <w:t xml:space="preserve">with </w:t>
      </w:r>
      <w:r w:rsidR="003011D5">
        <w:t>Todd Myers</w:t>
      </w:r>
    </w:p>
    <w:p w:rsidR="00D759D2" w:rsidRPr="00D759D2" w:rsidRDefault="00D759D2" w:rsidP="00D759D2"/>
    <w:p w:rsidR="002D1C67" w:rsidRDefault="009F6860" w:rsidP="00D759D2">
      <w:pPr>
        <w:rPr>
          <w:b/>
        </w:rPr>
      </w:pPr>
      <w:r>
        <w:rPr>
          <w:b/>
        </w:rPr>
        <w:t>Friday, November 2</w:t>
      </w:r>
    </w:p>
    <w:p w:rsidR="002D1C67" w:rsidRDefault="002D1C67" w:rsidP="00D759D2">
      <w:pPr>
        <w:rPr>
          <w:b/>
        </w:rPr>
      </w:pPr>
    </w:p>
    <w:p w:rsidR="00D759D2" w:rsidRPr="007D7F58" w:rsidRDefault="00EB404B" w:rsidP="00D759D2">
      <w:pPr>
        <w:rPr>
          <w:rFonts w:ascii="Cambria" w:hAnsi="Cambria"/>
        </w:rPr>
      </w:pPr>
      <w:r>
        <w:rPr>
          <w:rFonts w:ascii="Cambria" w:hAnsi="Cambria" w:cs="Times"/>
          <w:szCs w:val="48"/>
        </w:rPr>
        <w:t>9:30</w:t>
      </w:r>
      <w:r w:rsidR="0010404C">
        <w:rPr>
          <w:rFonts w:ascii="Cambria" w:hAnsi="Cambria" w:cs="Times"/>
          <w:szCs w:val="48"/>
        </w:rPr>
        <w:t xml:space="preserve"> – 12:00</w:t>
      </w:r>
      <w:r>
        <w:rPr>
          <w:rFonts w:ascii="Cambria" w:hAnsi="Cambria" w:cs="Times"/>
          <w:szCs w:val="48"/>
        </w:rPr>
        <w:t xml:space="preserve"> Room 575 The Heist: Who Stole the American Dream? with Denise Schulmeyer</w:t>
      </w:r>
    </w:p>
    <w:sectPr w:rsidR="00D759D2" w:rsidRPr="007D7F58" w:rsidSect="00D759D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D2"/>
    <w:rsid w:val="000C1FBD"/>
    <w:rsid w:val="000E66EF"/>
    <w:rsid w:val="000E6AAE"/>
    <w:rsid w:val="000F73F1"/>
    <w:rsid w:val="0010005D"/>
    <w:rsid w:val="00102A99"/>
    <w:rsid w:val="0010404C"/>
    <w:rsid w:val="00110711"/>
    <w:rsid w:val="001253F7"/>
    <w:rsid w:val="0020563D"/>
    <w:rsid w:val="002963E8"/>
    <w:rsid w:val="002D1C67"/>
    <w:rsid w:val="003011D5"/>
    <w:rsid w:val="003542E6"/>
    <w:rsid w:val="003B2C4F"/>
    <w:rsid w:val="003C23F9"/>
    <w:rsid w:val="00431FEE"/>
    <w:rsid w:val="0054162F"/>
    <w:rsid w:val="00567C7B"/>
    <w:rsid w:val="00581B8A"/>
    <w:rsid w:val="0073665D"/>
    <w:rsid w:val="00795787"/>
    <w:rsid w:val="007D4CD5"/>
    <w:rsid w:val="007D7F58"/>
    <w:rsid w:val="00877124"/>
    <w:rsid w:val="008B5893"/>
    <w:rsid w:val="008F1039"/>
    <w:rsid w:val="008F3402"/>
    <w:rsid w:val="009035A2"/>
    <w:rsid w:val="00907B91"/>
    <w:rsid w:val="00961E0D"/>
    <w:rsid w:val="009E008B"/>
    <w:rsid w:val="009F2F5B"/>
    <w:rsid w:val="009F6860"/>
    <w:rsid w:val="00AD5495"/>
    <w:rsid w:val="00AF3D1B"/>
    <w:rsid w:val="00B023F7"/>
    <w:rsid w:val="00B1257A"/>
    <w:rsid w:val="00B33376"/>
    <w:rsid w:val="00B46003"/>
    <w:rsid w:val="00B562F7"/>
    <w:rsid w:val="00B56C9F"/>
    <w:rsid w:val="00B60334"/>
    <w:rsid w:val="00B90469"/>
    <w:rsid w:val="00D36DC0"/>
    <w:rsid w:val="00D759D2"/>
    <w:rsid w:val="00DC1198"/>
    <w:rsid w:val="00E21587"/>
    <w:rsid w:val="00E2640B"/>
    <w:rsid w:val="00E72DE7"/>
    <w:rsid w:val="00EB1020"/>
    <w:rsid w:val="00EB404B"/>
    <w:rsid w:val="00ED2E92"/>
    <w:rsid w:val="00EF72B7"/>
    <w:rsid w:val="00FC38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 College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Myers</dc:creator>
  <cp:keywords/>
  <cp:lastModifiedBy>Todd Myers</cp:lastModifiedBy>
  <cp:revision>2</cp:revision>
  <cp:lastPrinted>2012-10-17T18:44:00Z</cp:lastPrinted>
  <dcterms:created xsi:type="dcterms:W3CDTF">2012-10-22T20:58:00Z</dcterms:created>
  <dcterms:modified xsi:type="dcterms:W3CDTF">2012-10-22T20:58:00Z</dcterms:modified>
</cp:coreProperties>
</file>